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79" w:rsidRDefault="004C7D79" w:rsidP="004C7D7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CD3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AUNO STEPONO DARIAUS IR STASIO GIRĖNO GIMNAZIJA</w:t>
      </w:r>
    </w:p>
    <w:p w:rsidR="004C7D79" w:rsidRPr="00314323" w:rsidRDefault="004C7D79" w:rsidP="004C7D79">
      <w:pPr>
        <w:spacing w:after="120" w:line="240" w:lineRule="auto"/>
        <w:jc w:val="center"/>
        <w:rPr>
          <w:rFonts w:ascii="Times New Roman" w:hAnsi="Times New Roman"/>
        </w:rPr>
      </w:pPr>
      <w:r w:rsidRPr="00CF0CD3">
        <w:rPr>
          <w:rFonts w:ascii="Times New Roman" w:hAnsi="Times New Roman"/>
        </w:rPr>
        <w:t xml:space="preserve">Pirkimo iniciatorius: </w:t>
      </w:r>
      <w:r w:rsidR="00E61DE2">
        <w:rPr>
          <w:rFonts w:ascii="Times New Roman" w:hAnsi="Times New Roman"/>
        </w:rPr>
        <w:t>pareigos vardas pavardė</w:t>
      </w:r>
    </w:p>
    <w:p w:rsidR="004C7D79" w:rsidRPr="00314323" w:rsidRDefault="00CA3D10" w:rsidP="004C7D79">
      <w:pPr>
        <w:spacing w:after="12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2pt;margin-top:13.6pt;width:178.5pt;height:121.5pt;z-index:251660288" stroked="f">
            <v:textbox style="mso-next-textbox:#_x0000_s1026">
              <w:txbxContent>
                <w:p w:rsidR="004C7D79" w:rsidRDefault="004C7D79" w:rsidP="004C7D79">
                  <w:r>
                    <w:t>TVIRTINU</w:t>
                  </w:r>
                </w:p>
                <w:p w:rsidR="004C7D79" w:rsidRDefault="004C7D79" w:rsidP="004C7D79">
                  <w:r>
                    <w:t>Gimnazijos Direktorė</w:t>
                  </w:r>
                </w:p>
                <w:p w:rsidR="004C7D79" w:rsidRDefault="004C7D79" w:rsidP="004C7D79"/>
                <w:p w:rsidR="004C7D79" w:rsidRDefault="004C7D79" w:rsidP="004C7D79">
                  <w:r>
                    <w:t xml:space="preserve">Irena </w:t>
                  </w:r>
                  <w:proofErr w:type="spellStart"/>
                  <w:r>
                    <w:t>Kašienė</w:t>
                  </w:r>
                  <w:proofErr w:type="spellEnd"/>
                </w:p>
              </w:txbxContent>
            </v:textbox>
          </v:shape>
        </w:pict>
      </w:r>
    </w:p>
    <w:p w:rsidR="004C7D79" w:rsidRPr="00314323" w:rsidRDefault="004C7D79" w:rsidP="004C7D79">
      <w:pPr>
        <w:spacing w:after="120" w:line="240" w:lineRule="auto"/>
        <w:jc w:val="center"/>
        <w:rPr>
          <w:rFonts w:ascii="Times New Roman" w:hAnsi="Times New Roman"/>
          <w:u w:val="single"/>
        </w:rPr>
      </w:pPr>
    </w:p>
    <w:p w:rsidR="004C7D79" w:rsidRPr="00CF0CD3" w:rsidRDefault="004C7D79" w:rsidP="004C7D79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CD3">
        <w:rPr>
          <w:rFonts w:ascii="Times New Roman" w:hAnsi="Times New Roman"/>
          <w:b/>
          <w:sz w:val="24"/>
          <w:szCs w:val="24"/>
        </w:rPr>
        <w:t xml:space="preserve"> </w:t>
      </w:r>
    </w:p>
    <w:p w:rsidR="004C7D79" w:rsidRPr="00CF0CD3" w:rsidRDefault="004C7D79" w:rsidP="004C7D79">
      <w:pPr>
        <w:spacing w:after="120" w:line="240" w:lineRule="auto"/>
        <w:ind w:right="198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C7D79" w:rsidRPr="005D77EB" w:rsidRDefault="004C7D79" w:rsidP="004C7D79">
      <w:pPr>
        <w:spacing w:after="120" w:line="240" w:lineRule="auto"/>
        <w:ind w:right="567"/>
        <w:jc w:val="right"/>
        <w:rPr>
          <w:sz w:val="24"/>
          <w:szCs w:val="24"/>
        </w:rPr>
      </w:pPr>
      <w:r w:rsidRPr="005D77EB">
        <w:rPr>
          <w:sz w:val="24"/>
          <w:szCs w:val="24"/>
        </w:rPr>
        <w:t xml:space="preserve">        </w:t>
      </w:r>
    </w:p>
    <w:p w:rsidR="004C7D79" w:rsidRDefault="004C7D79" w:rsidP="004C7D79">
      <w:pPr>
        <w:spacing w:after="120" w:line="240" w:lineRule="auto"/>
        <w:rPr>
          <w:sz w:val="24"/>
          <w:szCs w:val="24"/>
        </w:rPr>
      </w:pPr>
    </w:p>
    <w:p w:rsidR="004C7D79" w:rsidRDefault="004C7D79" w:rsidP="004C7D79">
      <w:pPr>
        <w:spacing w:after="120" w:line="240" w:lineRule="auto"/>
        <w:jc w:val="center"/>
        <w:rPr>
          <w:b/>
          <w:sz w:val="28"/>
          <w:szCs w:val="28"/>
        </w:rPr>
      </w:pPr>
    </w:p>
    <w:p w:rsidR="004C7D79" w:rsidRDefault="004C7D79" w:rsidP="004C7D79">
      <w:pPr>
        <w:spacing w:after="120" w:line="240" w:lineRule="auto"/>
        <w:jc w:val="center"/>
        <w:rPr>
          <w:b/>
          <w:sz w:val="28"/>
          <w:szCs w:val="28"/>
        </w:rPr>
      </w:pPr>
      <w:r w:rsidRPr="0042695B">
        <w:rPr>
          <w:b/>
          <w:sz w:val="28"/>
          <w:szCs w:val="28"/>
        </w:rPr>
        <w:t>PARAIŠKA</w:t>
      </w:r>
    </w:p>
    <w:p w:rsidR="004C7D79" w:rsidRDefault="004C7D79" w:rsidP="004C7D7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Dėl </w:t>
      </w:r>
      <w:r w:rsidR="0004330D">
        <w:rPr>
          <w:sz w:val="24"/>
          <w:szCs w:val="24"/>
        </w:rPr>
        <w:t xml:space="preserve">(nurodoma perkama prekė, </w:t>
      </w:r>
      <w:proofErr w:type="spellStart"/>
      <w:r w:rsidR="0004330D">
        <w:rPr>
          <w:sz w:val="24"/>
          <w:szCs w:val="24"/>
        </w:rPr>
        <w:t>paslauga,tikslingumas</w:t>
      </w:r>
      <w:proofErr w:type="spellEnd"/>
      <w:r w:rsidR="0004330D">
        <w:rPr>
          <w:sz w:val="24"/>
          <w:szCs w:val="24"/>
        </w:rPr>
        <w:t>) pirkimo</w:t>
      </w:r>
    </w:p>
    <w:p w:rsidR="004C7D79" w:rsidRDefault="00E61DE2" w:rsidP="004C7D79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XXXX_XX_XX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50"/>
        <w:gridCol w:w="3354"/>
        <w:gridCol w:w="1134"/>
        <w:gridCol w:w="1490"/>
      </w:tblGrid>
      <w:tr w:rsidR="004C7D79" w:rsidRPr="000341E3" w:rsidTr="00453B3C">
        <w:tc>
          <w:tcPr>
            <w:tcW w:w="53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sz w:val="24"/>
                <w:szCs w:val="24"/>
              </w:rPr>
            </w:pPr>
            <w:r w:rsidRPr="000341E3">
              <w:rPr>
                <w:sz w:val="24"/>
                <w:szCs w:val="24"/>
              </w:rPr>
              <w:t>Eil.Nr.</w:t>
            </w:r>
          </w:p>
        </w:tc>
        <w:tc>
          <w:tcPr>
            <w:tcW w:w="3450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sz w:val="24"/>
                <w:szCs w:val="24"/>
              </w:rPr>
            </w:pPr>
            <w:r w:rsidRPr="000341E3">
              <w:rPr>
                <w:sz w:val="24"/>
                <w:szCs w:val="24"/>
              </w:rPr>
              <w:t>Pirkimo objekto pavadinimas</w:t>
            </w:r>
          </w:p>
        </w:tc>
        <w:tc>
          <w:tcPr>
            <w:tcW w:w="335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sz w:val="24"/>
                <w:szCs w:val="24"/>
              </w:rPr>
            </w:pPr>
            <w:r w:rsidRPr="000341E3">
              <w:rPr>
                <w:sz w:val="24"/>
                <w:szCs w:val="24"/>
              </w:rPr>
              <w:t>Perkamų prekių, paslaugų savybės, kokybės reikalavimai, techninės specifikacijos</w:t>
            </w:r>
          </w:p>
        </w:tc>
        <w:tc>
          <w:tcPr>
            <w:tcW w:w="113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sz w:val="24"/>
                <w:szCs w:val="24"/>
              </w:rPr>
            </w:pPr>
            <w:r w:rsidRPr="000341E3">
              <w:rPr>
                <w:sz w:val="24"/>
                <w:szCs w:val="24"/>
              </w:rPr>
              <w:t>Kiekis ar apimtys</w:t>
            </w:r>
          </w:p>
        </w:tc>
        <w:tc>
          <w:tcPr>
            <w:tcW w:w="1490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sz w:val="24"/>
                <w:szCs w:val="24"/>
              </w:rPr>
            </w:pPr>
            <w:r w:rsidRPr="000341E3">
              <w:rPr>
                <w:sz w:val="24"/>
                <w:szCs w:val="24"/>
              </w:rPr>
              <w:t>Planuojamos pirkimui lėšos (Eurais)</w:t>
            </w:r>
          </w:p>
        </w:tc>
      </w:tr>
      <w:tr w:rsidR="004C7D79" w:rsidRPr="000341E3" w:rsidTr="00453B3C">
        <w:tc>
          <w:tcPr>
            <w:tcW w:w="53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C7D79" w:rsidRPr="000341E3" w:rsidTr="00453B3C">
        <w:tc>
          <w:tcPr>
            <w:tcW w:w="53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C7D79" w:rsidRPr="000341E3" w:rsidTr="00453B3C">
        <w:tc>
          <w:tcPr>
            <w:tcW w:w="53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C7D79" w:rsidRPr="000341E3" w:rsidTr="00453B3C">
        <w:tc>
          <w:tcPr>
            <w:tcW w:w="53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C7D79" w:rsidRPr="000341E3" w:rsidTr="00453B3C">
        <w:tc>
          <w:tcPr>
            <w:tcW w:w="53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</w:tcPr>
          <w:p w:rsidR="004C7D79" w:rsidRDefault="004C7D79" w:rsidP="00453B3C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3354" w:type="dxa"/>
            <w:shd w:val="clear" w:color="auto" w:fill="auto"/>
          </w:tcPr>
          <w:p w:rsidR="004C7D79" w:rsidRPr="000341E3" w:rsidRDefault="004C7D79" w:rsidP="00453B3C">
            <w:pPr>
              <w:spacing w:after="120" w:line="240" w:lineRule="auto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lt-LT"/>
              </w:rPr>
            </w:pPr>
          </w:p>
        </w:tc>
        <w:tc>
          <w:tcPr>
            <w:tcW w:w="1134" w:type="dxa"/>
            <w:shd w:val="clear" w:color="auto" w:fill="auto"/>
          </w:tcPr>
          <w:p w:rsidR="004C7D79" w:rsidRDefault="004C7D79" w:rsidP="00453B3C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:rsidR="004C7D79" w:rsidRDefault="004C7D79" w:rsidP="00453B3C">
            <w:pPr>
              <w:spacing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4C7D79" w:rsidRPr="000341E3" w:rsidTr="00453B3C">
        <w:tc>
          <w:tcPr>
            <w:tcW w:w="8472" w:type="dxa"/>
            <w:gridSpan w:val="4"/>
            <w:shd w:val="clear" w:color="auto" w:fill="auto"/>
          </w:tcPr>
          <w:p w:rsidR="004C7D79" w:rsidRPr="008C4108" w:rsidRDefault="004C7D79" w:rsidP="00453B3C">
            <w:pPr>
              <w:spacing w:after="12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490" w:type="dxa"/>
            <w:shd w:val="clear" w:color="auto" w:fill="auto"/>
          </w:tcPr>
          <w:p w:rsidR="004C7D79" w:rsidRPr="00086A66" w:rsidRDefault="004C7D79" w:rsidP="00453B3C">
            <w:pPr>
              <w:spacing w:after="12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4C7D79" w:rsidRDefault="004C7D79" w:rsidP="004C7D79">
      <w:pPr>
        <w:spacing w:after="120" w:line="240" w:lineRule="auto"/>
        <w:rPr>
          <w:sz w:val="24"/>
          <w:szCs w:val="24"/>
        </w:rPr>
      </w:pPr>
    </w:p>
    <w:p w:rsidR="004C7D79" w:rsidRDefault="004C7D79" w:rsidP="004C7D79">
      <w:pPr>
        <w:spacing w:after="120" w:line="240" w:lineRule="auto"/>
        <w:rPr>
          <w:sz w:val="24"/>
          <w:szCs w:val="24"/>
        </w:rPr>
      </w:pPr>
    </w:p>
    <w:p w:rsidR="004C7D79" w:rsidRPr="003151AD" w:rsidRDefault="004C7D79" w:rsidP="004C7D79">
      <w:pPr>
        <w:spacing w:after="12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Pirkimo iniciatorius </w:t>
      </w:r>
      <w:r w:rsidRPr="00CB5E9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CB5E97">
        <w:rPr>
          <w:sz w:val="16"/>
          <w:szCs w:val="16"/>
        </w:rPr>
        <w:t xml:space="preserve">            </w:t>
      </w:r>
      <w:proofErr w:type="spellStart"/>
      <w:r w:rsidR="00E61DE2">
        <w:rPr>
          <w:rFonts w:ascii="Times New Roman" w:hAnsi="Times New Roman"/>
        </w:rPr>
        <w:t>Vardenis</w:t>
      </w:r>
      <w:proofErr w:type="spellEnd"/>
      <w:r w:rsidR="00E61DE2">
        <w:rPr>
          <w:rFonts w:ascii="Times New Roman" w:hAnsi="Times New Roman"/>
        </w:rPr>
        <w:t xml:space="preserve"> </w:t>
      </w:r>
      <w:proofErr w:type="spellStart"/>
      <w:r w:rsidR="00E61DE2">
        <w:rPr>
          <w:rFonts w:ascii="Times New Roman" w:hAnsi="Times New Roman"/>
        </w:rPr>
        <w:t>Pavardenis</w:t>
      </w:r>
      <w:proofErr w:type="spellEnd"/>
    </w:p>
    <w:p w:rsidR="004C7D79" w:rsidRPr="0042695B" w:rsidRDefault="004C7D79" w:rsidP="004C7D79">
      <w:pPr>
        <w:spacing w:after="120" w:line="240" w:lineRule="auto"/>
        <w:rPr>
          <w:sz w:val="24"/>
          <w:szCs w:val="24"/>
        </w:rPr>
      </w:pPr>
    </w:p>
    <w:p w:rsidR="004C7D79" w:rsidRDefault="004C7D79" w:rsidP="004C7D79"/>
    <w:p w:rsidR="004C7D79" w:rsidRDefault="004C7D79" w:rsidP="004C7D79"/>
    <w:p w:rsidR="004C7D79" w:rsidRPr="00E67952" w:rsidRDefault="004C7D79" w:rsidP="004C7D79"/>
    <w:p w:rsidR="00933A21" w:rsidRDefault="00933A21"/>
    <w:sectPr w:rsidR="00933A21" w:rsidSect="00184E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AD" w:rsidRDefault="002E45AD" w:rsidP="007B65AD">
      <w:pPr>
        <w:spacing w:after="0" w:line="240" w:lineRule="auto"/>
      </w:pPr>
      <w:r>
        <w:separator/>
      </w:r>
    </w:p>
  </w:endnote>
  <w:endnote w:type="continuationSeparator" w:id="0">
    <w:p w:rsidR="002E45AD" w:rsidRDefault="002E45AD" w:rsidP="007B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43" w:rsidRDefault="002E45AD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43" w:rsidRDefault="002E45AD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43" w:rsidRDefault="002E45AD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AD" w:rsidRDefault="002E45AD" w:rsidP="007B65AD">
      <w:pPr>
        <w:spacing w:after="0" w:line="240" w:lineRule="auto"/>
      </w:pPr>
      <w:r>
        <w:separator/>
      </w:r>
    </w:p>
  </w:footnote>
  <w:footnote w:type="continuationSeparator" w:id="0">
    <w:p w:rsidR="002E45AD" w:rsidRDefault="002E45AD" w:rsidP="007B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43" w:rsidRDefault="002E45AD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43" w:rsidRDefault="002E45AD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E43" w:rsidRDefault="002E45AD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C7D79"/>
    <w:rsid w:val="0004330D"/>
    <w:rsid w:val="001C26C9"/>
    <w:rsid w:val="002E45AD"/>
    <w:rsid w:val="004C7D79"/>
    <w:rsid w:val="006703AF"/>
    <w:rsid w:val="007B65AD"/>
    <w:rsid w:val="00933A21"/>
    <w:rsid w:val="00BB273A"/>
    <w:rsid w:val="00CA3D10"/>
    <w:rsid w:val="00E61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C7D7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C7D7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C7D79"/>
    <w:rPr>
      <w:rFonts w:ascii="Calibri" w:eastAsia="Calibri" w:hAnsi="Calibri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4C7D79"/>
    <w:pPr>
      <w:tabs>
        <w:tab w:val="center" w:pos="4819"/>
        <w:tab w:val="right" w:pos="9638"/>
      </w:tabs>
      <w:spacing w:after="0" w:line="240" w:lineRule="auto"/>
    </w:pPr>
    <w:rPr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C7D7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</Words>
  <Characters>212</Characters>
  <Application>Microsoft Office Word</Application>
  <DocSecurity>0</DocSecurity>
  <Lines>1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3</cp:revision>
  <dcterms:created xsi:type="dcterms:W3CDTF">2016-04-13T14:22:00Z</dcterms:created>
  <dcterms:modified xsi:type="dcterms:W3CDTF">2016-04-14T07:06:00Z</dcterms:modified>
</cp:coreProperties>
</file>